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104F850" w14:textId="712A6D34" w:rsidR="00BB2B78" w:rsidRPr="00D55D09" w:rsidRDefault="00000000">
      <w:pPr>
        <w:spacing w:after="240" w:line="336" w:lineRule="auto"/>
        <w:rPr>
          <w:rFonts w:ascii="Inter Bold" w:eastAsia="Inter Bold" w:hAnsi="Inter Bold" w:cs="Inter Bold"/>
          <w:color w:val="001438"/>
          <w:sz w:val="8"/>
          <w:szCs w:val="8"/>
        </w:rPr>
      </w:pPr>
      <w:r>
        <w:rPr>
          <w:rFonts w:ascii="Inter Bold" w:eastAsia="Inter Bold" w:hAnsi="Inter Bold" w:cs="Inter Bold"/>
          <w:b/>
          <w:bCs/>
          <w:color w:val="001438"/>
          <w:sz w:val="46"/>
          <w:szCs w:val="46"/>
        </w:rPr>
        <w:t xml:space="preserve">SESSION PLAN </w:t>
      </w:r>
      <w:r w:rsidR="00D55D09">
        <w:rPr>
          <w:rFonts w:ascii="Inter Bold" w:eastAsia="Inter Bold" w:hAnsi="Inter Bold" w:cs="Inter Bold"/>
          <w:b/>
          <w:bCs/>
          <w:color w:val="001438"/>
          <w:sz w:val="46"/>
          <w:szCs w:val="46"/>
        </w:rPr>
        <w:t xml:space="preserve">– </w:t>
      </w:r>
      <w:r w:rsidR="00D55D09" w:rsidRPr="00D55D09">
        <w:rPr>
          <w:rFonts w:ascii="Inter Bold" w:eastAsia="Inter Bold" w:hAnsi="Inter Bold" w:cs="Inter Bold"/>
          <w:b/>
          <w:bCs/>
          <w:color w:val="001438"/>
          <w:sz w:val="34"/>
          <w:szCs w:val="34"/>
        </w:rPr>
        <w:t>IDEAS FOR TEMPLATE AND AREAS TO CONSIDER</w:t>
      </w:r>
    </w:p>
    <w:p w14:paraId="13045F9C" w14:textId="4DA6BF47" w:rsidR="003274A5" w:rsidRPr="00BB2B78" w:rsidRDefault="00BB2B78">
      <w:pPr>
        <w:spacing w:after="240" w:line="336" w:lineRule="auto"/>
        <w:rPr>
          <w:sz w:val="18"/>
          <w:szCs w:val="18"/>
        </w:rPr>
      </w:pPr>
      <w:r w:rsidRPr="00BB2B78">
        <w:rPr>
          <w:rFonts w:ascii="Inter Bold" w:eastAsia="Inter Bold" w:hAnsi="Inter Bold" w:cs="Inter Bold"/>
          <w:color w:val="001438"/>
          <w:sz w:val="18"/>
          <w:szCs w:val="18"/>
          <w:highlight w:val="yellow"/>
        </w:rPr>
        <w:t>Add amend this document – Sage as PDF and add to your notebook</w:t>
      </w:r>
    </w:p>
    <w:p w14:paraId="29D49101" w14:textId="77777777" w:rsidR="003274A5" w:rsidRDefault="003274A5">
      <w:pPr>
        <w:pBdr>
          <w:bottom w:val="single" w:sz="6" w:space="0" w:color="001438"/>
        </w:pBdr>
        <w:spacing w:before="120" w:after="120" w:line="0" w:lineRule="auto"/>
      </w:pPr>
    </w:p>
    <w:tbl>
      <w:tblPr>
        <w:tblW w:w="14058" w:type="dxa"/>
        <w:tblBorders>
          <w:top w:val="single" w:sz="6" w:space="0" w:color="001438"/>
          <w:left w:val="single" w:sz="6" w:space="0" w:color="001438"/>
          <w:bottom w:val="single" w:sz="6" w:space="0" w:color="001438"/>
          <w:right w:val="single" w:sz="6" w:space="0" w:color="001438"/>
          <w:insideH w:val="single" w:sz="6" w:space="0" w:color="001438"/>
          <w:insideV w:val="single" w:sz="6" w:space="0" w:color="00143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29"/>
        <w:gridCol w:w="7029"/>
      </w:tblGrid>
      <w:tr w:rsidR="003274A5" w14:paraId="0B4A2EB8" w14:textId="77777777" w:rsidTr="00D55D09">
        <w:trPr>
          <w:trHeight w:val="297"/>
        </w:trPr>
        <w:tc>
          <w:tcPr>
            <w:tcW w:w="7029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ACBA914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Date of Session: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____________________ </w:t>
            </w:r>
          </w:p>
        </w:tc>
        <w:tc>
          <w:tcPr>
            <w:tcW w:w="7029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225CAD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Venue: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____________________ </w:t>
            </w:r>
          </w:p>
        </w:tc>
      </w:tr>
    </w:tbl>
    <w:p w14:paraId="37EF0277" w14:textId="77777777" w:rsidR="003274A5" w:rsidRDefault="00000000">
      <w:pPr>
        <w:spacing w:after="240" w:line="336" w:lineRule="auto"/>
      </w:pPr>
      <w:r>
        <w:rPr>
          <w:rFonts w:ascii="Inter Bold" w:eastAsia="Inter Bold" w:hAnsi="Inter Bold" w:cs="Inter Bold"/>
          <w:b/>
          <w:bCs/>
          <w:color w:val="E83E8C"/>
          <w:sz w:val="36"/>
          <w:szCs w:val="36"/>
        </w:rPr>
        <w:t xml:space="preserve">Session Details </w:t>
      </w:r>
    </w:p>
    <w:p w14:paraId="673E5CDB" w14:textId="77777777" w:rsidR="003274A5" w:rsidRDefault="003274A5">
      <w:pPr>
        <w:pBdr>
          <w:bottom w:val="single" w:sz="6" w:space="0" w:color="001438"/>
        </w:pBdr>
        <w:spacing w:before="120" w:after="120" w:line="0" w:lineRule="auto"/>
      </w:pPr>
    </w:p>
    <w:tbl>
      <w:tblPr>
        <w:tblW w:w="14088" w:type="dxa"/>
        <w:tblBorders>
          <w:top w:val="single" w:sz="6" w:space="0" w:color="001438"/>
          <w:left w:val="single" w:sz="6" w:space="0" w:color="001438"/>
          <w:bottom w:val="single" w:sz="6" w:space="0" w:color="001438"/>
          <w:right w:val="single" w:sz="6" w:space="0" w:color="001438"/>
          <w:insideH w:val="single" w:sz="6" w:space="0" w:color="001438"/>
          <w:insideV w:val="single" w:sz="6" w:space="0" w:color="00143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4"/>
        <w:gridCol w:w="7044"/>
      </w:tblGrid>
      <w:tr w:rsidR="003274A5" w14:paraId="74BA47E6" w14:textId="77777777" w:rsidTr="00D55D09">
        <w:trPr>
          <w:trHeight w:val="694"/>
        </w:trPr>
        <w:tc>
          <w:tcPr>
            <w:tcW w:w="7044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D1E4A" w14:textId="3D3565D8" w:rsidR="003274A5" w:rsidRDefault="00E16407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Lead Coach: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  <w:tc>
          <w:tcPr>
            <w:tcW w:w="7044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FE9D5" w14:textId="64CF3E4B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Assistant Coach: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</w:tr>
      <w:tr w:rsidR="003274A5" w14:paraId="08283DEA" w14:textId="77777777" w:rsidTr="00D55D09">
        <w:trPr>
          <w:trHeight w:val="694"/>
        </w:trPr>
        <w:tc>
          <w:tcPr>
            <w:tcW w:w="7044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53340" w14:textId="725E8824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Session Theme / </w:t>
            </w:r>
            <w:proofErr w:type="gramStart"/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Main Focus</w:t>
            </w:r>
            <w:proofErr w:type="gramEnd"/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  <w:tc>
          <w:tcPr>
            <w:tcW w:w="7044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BE476" w14:textId="4490E4BD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Session Duration: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</w:tr>
      <w:tr w:rsidR="003274A5" w14:paraId="210EAFCD" w14:textId="77777777" w:rsidTr="00D55D09">
        <w:trPr>
          <w:trHeight w:val="710"/>
        </w:trPr>
        <w:tc>
          <w:tcPr>
            <w:tcW w:w="7044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BF295" w14:textId="1A3565C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Start Time: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  <w:tc>
          <w:tcPr>
            <w:tcW w:w="7044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5F6ED" w14:textId="05A3F544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End Time: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</w:tr>
      <w:tr w:rsidR="003274A5" w14:paraId="4AA74A06" w14:textId="77777777" w:rsidTr="00D55D09">
        <w:trPr>
          <w:trHeight w:val="694"/>
        </w:trPr>
        <w:tc>
          <w:tcPr>
            <w:tcW w:w="14088" w:type="dxa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B0CCF" w14:textId="20ACE3E1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Number of Players Attending</w:t>
            </w:r>
            <w:r w:rsidR="00E16407"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 and any notes</w:t>
            </w: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>:</w:t>
            </w: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</w:tr>
    </w:tbl>
    <w:p w14:paraId="231477EC" w14:textId="77777777" w:rsidR="00D55D09" w:rsidRDefault="00D55D09">
      <w:pPr>
        <w:spacing w:after="240" w:line="336" w:lineRule="auto"/>
        <w:rPr>
          <w:rFonts w:ascii="Inter Bold" w:eastAsia="Inter Bold" w:hAnsi="Inter Bold" w:cs="Inter Bold"/>
          <w:b/>
          <w:bCs/>
          <w:color w:val="5E953A"/>
          <w:sz w:val="36"/>
          <w:szCs w:val="36"/>
        </w:rPr>
      </w:pPr>
    </w:p>
    <w:p w14:paraId="0ECFA671" w14:textId="75784C4F" w:rsidR="003274A5" w:rsidRDefault="00000000">
      <w:pPr>
        <w:spacing w:after="240" w:line="336" w:lineRule="auto"/>
      </w:pPr>
      <w:r>
        <w:rPr>
          <w:rFonts w:ascii="Inter Bold" w:eastAsia="Inter Bold" w:hAnsi="Inter Bold" w:cs="Inter Bold"/>
          <w:b/>
          <w:bCs/>
          <w:color w:val="5E953A"/>
          <w:sz w:val="36"/>
          <w:szCs w:val="36"/>
        </w:rPr>
        <w:lastRenderedPageBreak/>
        <w:t xml:space="preserve">Session Foundations </w:t>
      </w:r>
    </w:p>
    <w:p w14:paraId="4F3103DB" w14:textId="77777777" w:rsidR="003274A5" w:rsidRDefault="003274A5">
      <w:pPr>
        <w:pBdr>
          <w:bottom w:val="single" w:sz="6" w:space="0" w:color="5E953A"/>
        </w:pBdr>
        <w:spacing w:before="120" w:after="120" w:line="0" w:lineRule="auto"/>
      </w:pPr>
    </w:p>
    <w:tbl>
      <w:tblPr>
        <w:tblW w:w="14167" w:type="dxa"/>
        <w:tblBorders>
          <w:top w:val="single" w:sz="6" w:space="0" w:color="001438"/>
          <w:left w:val="single" w:sz="6" w:space="0" w:color="001438"/>
          <w:bottom w:val="single" w:sz="6" w:space="0" w:color="001438"/>
          <w:right w:val="single" w:sz="6" w:space="0" w:color="001438"/>
          <w:insideH w:val="single" w:sz="6" w:space="0" w:color="001438"/>
          <w:insideV w:val="single" w:sz="6" w:space="0" w:color="00143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4"/>
        <w:gridCol w:w="10773"/>
      </w:tblGrid>
      <w:tr w:rsidR="003274A5" w14:paraId="04393A8E" w14:textId="77777777" w:rsidTr="00D55D09">
        <w:tc>
          <w:tcPr>
            <w:tcW w:w="3394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6DDB5A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Netball Group Profile (age, ability, experience, motives, numbers): </w:t>
            </w:r>
          </w:p>
        </w:tc>
        <w:tc>
          <w:tcPr>
            <w:tcW w:w="10773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F84C9A9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4014DD48" w14:textId="77777777" w:rsidTr="00D55D09">
        <w:tc>
          <w:tcPr>
            <w:tcW w:w="3394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2880B1E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Equipment Needed: </w:t>
            </w:r>
          </w:p>
        </w:tc>
        <w:tc>
          <w:tcPr>
            <w:tcW w:w="10773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81F33D8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55650153" w14:textId="77777777" w:rsidTr="00D55D09">
        <w:tc>
          <w:tcPr>
            <w:tcW w:w="3394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B79D7A3" w14:textId="1792BF30" w:rsidR="00E16407" w:rsidRPr="00E16407" w:rsidRDefault="00000000">
            <w:pPr>
              <w:spacing w:after="240" w:line="336" w:lineRule="auto"/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Session Aims: </w:t>
            </w:r>
          </w:p>
        </w:tc>
        <w:tc>
          <w:tcPr>
            <w:tcW w:w="10773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5D98DF9" w14:textId="77777777" w:rsidR="003274A5" w:rsidRDefault="00000000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5F33D68" w14:textId="77777777" w:rsidR="00E16407" w:rsidRDefault="00E16407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</w:p>
          <w:p w14:paraId="0C52892B" w14:textId="77777777" w:rsidR="00E16407" w:rsidRDefault="00E16407">
            <w:pPr>
              <w:spacing w:after="240" w:line="336" w:lineRule="auto"/>
            </w:pPr>
          </w:p>
        </w:tc>
      </w:tr>
      <w:tr w:rsidR="003274A5" w14:paraId="750D74F1" w14:textId="77777777" w:rsidTr="00D55D09">
        <w:tc>
          <w:tcPr>
            <w:tcW w:w="3394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F0AAAA" w14:textId="38E3816F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Success Criteria / What will success look like? Fun </w:t>
            </w:r>
            <w:r w:rsidR="00E16407"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/ </w:t>
            </w: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Understanding of skill </w:t>
            </w:r>
          </w:p>
        </w:tc>
        <w:tc>
          <w:tcPr>
            <w:tcW w:w="10773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CF87F3" w14:textId="59B27024" w:rsidR="003274A5" w:rsidRDefault="00E16407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>*</w:t>
            </w:r>
          </w:p>
          <w:p w14:paraId="11D0099D" w14:textId="2360F562" w:rsidR="00E16407" w:rsidRPr="00E16407" w:rsidRDefault="00E16407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>*</w:t>
            </w:r>
          </w:p>
        </w:tc>
      </w:tr>
      <w:tr w:rsidR="003274A5" w14:paraId="3093AC79" w14:textId="77777777" w:rsidTr="00D55D09">
        <w:tc>
          <w:tcPr>
            <w:tcW w:w="3394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04C4880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lastRenderedPageBreak/>
              <w:t xml:space="preserve">Differentiated Outcomes: </w:t>
            </w:r>
          </w:p>
        </w:tc>
        <w:tc>
          <w:tcPr>
            <w:tcW w:w="10773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860F39" w14:textId="77777777" w:rsidR="003274A5" w:rsidRDefault="00000000">
            <w:pPr>
              <w:spacing w:after="240" w:line="336" w:lineRule="auto"/>
            </w:pPr>
            <w:r>
              <w:rPr>
                <w:rFonts w:ascii="Arimo Bold" w:eastAsia="Arimo Bold" w:hAnsi="Arimo Bold" w:cs="Arimo Bold"/>
                <w:b/>
                <w:bCs/>
                <w:color w:val="0F1015"/>
                <w:sz w:val="21"/>
                <w:szCs w:val="21"/>
              </w:rPr>
              <w:t xml:space="preserve">Developing players: </w:t>
            </w:r>
          </w:p>
          <w:p w14:paraId="1702C471" w14:textId="77777777" w:rsidR="003274A5" w:rsidRDefault="00000000">
            <w:pPr>
              <w:spacing w:after="240" w:line="336" w:lineRule="auto"/>
            </w:pPr>
            <w:r>
              <w:rPr>
                <w:rFonts w:ascii="Arimo Bold" w:eastAsia="Arimo Bold" w:hAnsi="Arimo Bold" w:cs="Arimo Bold"/>
                <w:b/>
                <w:bCs/>
                <w:color w:val="0F1015"/>
                <w:sz w:val="21"/>
                <w:szCs w:val="21"/>
              </w:rPr>
              <w:t xml:space="preserve"> </w:t>
            </w:r>
          </w:p>
          <w:p w14:paraId="6036E882" w14:textId="77777777" w:rsidR="003274A5" w:rsidRDefault="00000000">
            <w:pPr>
              <w:spacing w:after="240" w:line="336" w:lineRule="auto"/>
            </w:pPr>
            <w:r>
              <w:rPr>
                <w:rFonts w:ascii="Arimo Bold" w:eastAsia="Arimo Bold" w:hAnsi="Arimo Bold" w:cs="Arimo Bold"/>
                <w:b/>
                <w:bCs/>
                <w:color w:val="0F1015"/>
                <w:sz w:val="21"/>
                <w:szCs w:val="21"/>
              </w:rPr>
              <w:t xml:space="preserve">Progressing players: </w:t>
            </w:r>
          </w:p>
          <w:p w14:paraId="3582ABAD" w14:textId="77777777" w:rsidR="003274A5" w:rsidRDefault="00000000">
            <w:pPr>
              <w:spacing w:after="240" w:line="336" w:lineRule="auto"/>
            </w:pPr>
            <w:r>
              <w:rPr>
                <w:rFonts w:ascii="Arimo Bold" w:eastAsia="Arimo Bold" w:hAnsi="Arimo Bold" w:cs="Arimo Bold"/>
                <w:b/>
                <w:bCs/>
                <w:color w:val="0F1015"/>
                <w:sz w:val="21"/>
                <w:szCs w:val="21"/>
              </w:rPr>
              <w:t xml:space="preserve"> </w:t>
            </w:r>
          </w:p>
          <w:p w14:paraId="7100EDA0" w14:textId="77777777" w:rsidR="003274A5" w:rsidRDefault="00000000">
            <w:pPr>
              <w:spacing w:after="240" w:line="336" w:lineRule="auto"/>
            </w:pPr>
            <w:r>
              <w:rPr>
                <w:rFonts w:ascii="Arimo Bold" w:eastAsia="Arimo Bold" w:hAnsi="Arimo Bold" w:cs="Arimo Bold"/>
                <w:b/>
                <w:bCs/>
                <w:color w:val="0F1015"/>
                <w:sz w:val="21"/>
                <w:szCs w:val="21"/>
              </w:rPr>
              <w:t xml:space="preserve">Advanced players: </w:t>
            </w:r>
          </w:p>
          <w:p w14:paraId="4BA914E7" w14:textId="77777777" w:rsidR="003274A5" w:rsidRDefault="00000000">
            <w:pPr>
              <w:spacing w:after="240" w:line="336" w:lineRule="auto"/>
            </w:pPr>
            <w:r>
              <w:rPr>
                <w:rFonts w:ascii="Arimo Bold" w:eastAsia="Arimo Bold" w:hAnsi="Arimo Bold" w:cs="Arimo Bold"/>
                <w:b/>
                <w:bCs/>
                <w:color w:val="0F1015"/>
                <w:sz w:val="21"/>
                <w:szCs w:val="21"/>
              </w:rPr>
              <w:t xml:space="preserve"> </w:t>
            </w:r>
          </w:p>
        </w:tc>
      </w:tr>
    </w:tbl>
    <w:p w14:paraId="2C4C6D88" w14:textId="77777777" w:rsidR="003274A5" w:rsidRDefault="00000000">
      <w:pPr>
        <w:spacing w:after="240" w:line="336" w:lineRule="auto"/>
      </w:pPr>
      <w:r>
        <w:rPr>
          <w:rFonts w:ascii="Inter Bold" w:eastAsia="Inter Bold" w:hAnsi="Inter Bold" w:cs="Inter Bold"/>
          <w:b/>
          <w:bCs/>
          <w:color w:val="5E953A"/>
          <w:sz w:val="36"/>
          <w:szCs w:val="36"/>
        </w:rPr>
        <w:t xml:space="preserve">Progressions and Regressions </w:t>
      </w:r>
    </w:p>
    <w:p w14:paraId="0B12D081" w14:textId="77777777" w:rsidR="003274A5" w:rsidRDefault="003274A5">
      <w:pPr>
        <w:pBdr>
          <w:bottom w:val="single" w:sz="6" w:space="0" w:color="001438"/>
        </w:pBdr>
        <w:spacing w:before="120" w:after="120" w:line="0" w:lineRule="auto"/>
      </w:pPr>
    </w:p>
    <w:tbl>
      <w:tblPr>
        <w:tblW w:w="14149" w:type="dxa"/>
        <w:tblBorders>
          <w:top w:val="single" w:sz="6" w:space="0" w:color="001438"/>
          <w:left w:val="single" w:sz="6" w:space="0" w:color="001438"/>
          <w:bottom w:val="single" w:sz="6" w:space="0" w:color="001438"/>
          <w:right w:val="single" w:sz="6" w:space="0" w:color="001438"/>
          <w:insideH w:val="single" w:sz="6" w:space="0" w:color="001438"/>
          <w:insideV w:val="single" w:sz="6" w:space="0" w:color="00143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16"/>
        <w:gridCol w:w="9433"/>
      </w:tblGrid>
      <w:tr w:rsidR="003274A5" w14:paraId="0261EEC5" w14:textId="77777777" w:rsidTr="00D55D09">
        <w:trPr>
          <w:trHeight w:val="1205"/>
        </w:trPr>
        <w:tc>
          <w:tcPr>
            <w:tcW w:w="4716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58D06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Progressions / Challenge </w:t>
            </w:r>
          </w:p>
        </w:tc>
        <w:tc>
          <w:tcPr>
            <w:tcW w:w="943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006CD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6D5D3BC4" w14:textId="77777777" w:rsidTr="00D55D09">
        <w:trPr>
          <w:trHeight w:val="1205"/>
        </w:trPr>
        <w:tc>
          <w:tcPr>
            <w:tcW w:w="4716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1BEA2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Regressions / Consolidate: </w:t>
            </w:r>
          </w:p>
        </w:tc>
        <w:tc>
          <w:tcPr>
            <w:tcW w:w="943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AEFC4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</w:tbl>
    <w:p w14:paraId="619A5441" w14:textId="77777777" w:rsidR="00D55D09" w:rsidRDefault="00D55D09">
      <w:pPr>
        <w:spacing w:after="240" w:line="336" w:lineRule="auto"/>
        <w:rPr>
          <w:rFonts w:ascii="Inter Bold" w:eastAsia="Inter Bold" w:hAnsi="Inter Bold" w:cs="Inter Bold"/>
          <w:b/>
          <w:bCs/>
          <w:color w:val="E83E8C"/>
          <w:sz w:val="36"/>
          <w:szCs w:val="36"/>
        </w:rPr>
      </w:pPr>
    </w:p>
    <w:p w14:paraId="2CCAB36F" w14:textId="3E691D6A" w:rsidR="003274A5" w:rsidRDefault="00000000">
      <w:pPr>
        <w:spacing w:after="240" w:line="336" w:lineRule="auto"/>
      </w:pPr>
      <w:r>
        <w:rPr>
          <w:rFonts w:ascii="Inter Bold" w:eastAsia="Inter Bold" w:hAnsi="Inter Bold" w:cs="Inter Bold"/>
          <w:b/>
          <w:bCs/>
          <w:color w:val="E83E8C"/>
          <w:sz w:val="36"/>
          <w:szCs w:val="36"/>
        </w:rPr>
        <w:lastRenderedPageBreak/>
        <w:t xml:space="preserve">Coaching Focus </w:t>
      </w:r>
    </w:p>
    <w:p w14:paraId="77526C15" w14:textId="77777777" w:rsidR="003274A5" w:rsidRDefault="003274A5">
      <w:pPr>
        <w:pBdr>
          <w:bottom w:val="single" w:sz="6" w:space="0" w:color="E83E8C"/>
        </w:pBdr>
        <w:spacing w:before="120" w:after="120" w:line="0" w:lineRule="auto"/>
      </w:pPr>
    </w:p>
    <w:tbl>
      <w:tblPr>
        <w:tblW w:w="14119" w:type="dxa"/>
        <w:tblBorders>
          <w:top w:val="single" w:sz="6" w:space="0" w:color="001438"/>
          <w:left w:val="single" w:sz="6" w:space="0" w:color="001438"/>
          <w:bottom w:val="single" w:sz="6" w:space="0" w:color="001438"/>
          <w:right w:val="single" w:sz="6" w:space="0" w:color="001438"/>
          <w:insideH w:val="single" w:sz="6" w:space="0" w:color="001438"/>
          <w:insideV w:val="single" w:sz="6" w:space="0" w:color="00143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59"/>
        <w:gridCol w:w="10160"/>
      </w:tblGrid>
      <w:tr w:rsidR="003274A5" w14:paraId="3D15DCB6" w14:textId="77777777" w:rsidTr="00D55D09">
        <w:trPr>
          <w:trHeight w:val="1199"/>
        </w:trPr>
        <w:tc>
          <w:tcPr>
            <w:tcW w:w="3959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0095BC3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Personal Coaching Aims: </w:t>
            </w:r>
          </w:p>
        </w:tc>
        <w:tc>
          <w:tcPr>
            <w:tcW w:w="10160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21224AC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4F1D4A4B" w14:textId="77777777" w:rsidTr="00D55D09">
        <w:trPr>
          <w:trHeight w:val="719"/>
        </w:trPr>
        <w:tc>
          <w:tcPr>
            <w:tcW w:w="3959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C10045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Technical Skills: </w:t>
            </w:r>
          </w:p>
        </w:tc>
        <w:tc>
          <w:tcPr>
            <w:tcW w:w="10160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341BDA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4E112D6A" w14:textId="77777777" w:rsidTr="00D55D09">
        <w:trPr>
          <w:trHeight w:val="719"/>
        </w:trPr>
        <w:tc>
          <w:tcPr>
            <w:tcW w:w="3959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1B7FFC1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Game Principles: </w:t>
            </w:r>
          </w:p>
        </w:tc>
        <w:tc>
          <w:tcPr>
            <w:tcW w:w="10160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ADB6727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</w:tbl>
    <w:p w14:paraId="08DD9B0B" w14:textId="1E32A29F" w:rsidR="003274A5" w:rsidRDefault="00000000">
      <w:pPr>
        <w:spacing w:after="240" w:line="336" w:lineRule="auto"/>
      </w:pPr>
      <w:r>
        <w:rPr>
          <w:rFonts w:ascii="Inter Bold" w:eastAsia="Inter Bold" w:hAnsi="Inter Bold" w:cs="Inter Bold"/>
          <w:b/>
          <w:bCs/>
          <w:color w:val="5E953A"/>
          <w:sz w:val="36"/>
          <w:szCs w:val="36"/>
        </w:rPr>
        <w:t xml:space="preserve">Warm-up and Cool-down </w:t>
      </w:r>
    </w:p>
    <w:p w14:paraId="3891A241" w14:textId="77777777" w:rsidR="003274A5" w:rsidRDefault="003274A5">
      <w:pPr>
        <w:pBdr>
          <w:bottom w:val="single" w:sz="6" w:space="0" w:color="001438"/>
        </w:pBdr>
        <w:spacing w:before="120" w:after="120" w:line="0" w:lineRule="auto"/>
      </w:pPr>
    </w:p>
    <w:tbl>
      <w:tblPr>
        <w:tblW w:w="14026" w:type="dxa"/>
        <w:tblBorders>
          <w:top w:val="single" w:sz="6" w:space="0" w:color="001438"/>
          <w:left w:val="single" w:sz="6" w:space="0" w:color="001438"/>
          <w:bottom w:val="single" w:sz="6" w:space="0" w:color="001438"/>
          <w:right w:val="single" w:sz="6" w:space="0" w:color="001438"/>
          <w:insideH w:val="single" w:sz="6" w:space="0" w:color="001438"/>
          <w:insideV w:val="single" w:sz="6" w:space="0" w:color="00143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3"/>
        <w:gridCol w:w="7013"/>
      </w:tblGrid>
      <w:tr w:rsidR="003274A5" w14:paraId="760417C9" w14:textId="77777777" w:rsidTr="00D55D09">
        <w:trPr>
          <w:trHeight w:val="2018"/>
        </w:trPr>
        <w:tc>
          <w:tcPr>
            <w:tcW w:w="701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A665D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Warm-up reminders: </w:t>
            </w:r>
          </w:p>
        </w:tc>
        <w:tc>
          <w:tcPr>
            <w:tcW w:w="701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5D3F5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Cool-down reminders: </w:t>
            </w:r>
          </w:p>
          <w:p w14:paraId="32A10D23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 </w:t>
            </w:r>
          </w:p>
          <w:p w14:paraId="6781B4DB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 </w:t>
            </w:r>
          </w:p>
        </w:tc>
      </w:tr>
    </w:tbl>
    <w:p w14:paraId="384B45DD" w14:textId="77777777" w:rsidR="003274A5" w:rsidRDefault="003274A5">
      <w:pPr>
        <w:pBdr>
          <w:bottom w:val="single" w:sz="6" w:space="0" w:color="5E953A"/>
        </w:pBdr>
        <w:spacing w:before="120" w:after="120" w:line="0" w:lineRule="auto"/>
      </w:pPr>
    </w:p>
    <w:tbl>
      <w:tblPr>
        <w:tblW w:w="15026" w:type="dxa"/>
        <w:tblInd w:w="-575" w:type="dxa"/>
        <w:tblBorders>
          <w:top w:val="single" w:sz="6" w:space="0" w:color="001438"/>
          <w:left w:val="single" w:sz="6" w:space="0" w:color="001438"/>
          <w:bottom w:val="single" w:sz="6" w:space="0" w:color="001438"/>
          <w:right w:val="single" w:sz="6" w:space="0" w:color="001438"/>
          <w:insideH w:val="single" w:sz="6" w:space="0" w:color="001438"/>
          <w:insideV w:val="single" w:sz="6" w:space="0" w:color="00143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835"/>
        <w:gridCol w:w="5386"/>
        <w:gridCol w:w="5812"/>
      </w:tblGrid>
      <w:tr w:rsidR="003274A5" w14:paraId="39AE17F9" w14:textId="77777777" w:rsidTr="00D55D09">
        <w:tc>
          <w:tcPr>
            <w:tcW w:w="993" w:type="dxa"/>
            <w:shd w:val="clear" w:color="auto" w:fill="001438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40F0B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FFFFFF"/>
                <w:sz w:val="20"/>
                <w:szCs w:val="20"/>
              </w:rPr>
              <w:lastRenderedPageBreak/>
              <w:t xml:space="preserve">Time </w:t>
            </w:r>
          </w:p>
        </w:tc>
        <w:tc>
          <w:tcPr>
            <w:tcW w:w="2835" w:type="dxa"/>
            <w:shd w:val="clear" w:color="auto" w:fill="001438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1F815" w14:textId="29923500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FFFFFF"/>
                <w:sz w:val="20"/>
                <w:szCs w:val="20"/>
              </w:rPr>
              <w:t xml:space="preserve">Activity </w:t>
            </w:r>
            <w:r w:rsidR="00E16407">
              <w:rPr>
                <w:rFonts w:ascii="Canva Sans Bold" w:eastAsia="Canva Sans Bold" w:hAnsi="Canva Sans Bold" w:cs="Canva Sans Bold"/>
                <w:b/>
                <w:bCs/>
                <w:color w:val="FFFFFF"/>
                <w:sz w:val="20"/>
                <w:szCs w:val="20"/>
              </w:rPr>
              <w:t>-&gt; Engage</w:t>
            </w:r>
          </w:p>
        </w:tc>
        <w:tc>
          <w:tcPr>
            <w:tcW w:w="5386" w:type="dxa"/>
            <w:shd w:val="clear" w:color="auto" w:fill="001438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7045D" w14:textId="2870C832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FFFFFF"/>
                <w:sz w:val="18"/>
                <w:szCs w:val="18"/>
              </w:rPr>
              <w:t xml:space="preserve">Organisation </w:t>
            </w:r>
            <w:r w:rsidR="00E16407">
              <w:rPr>
                <w:rFonts w:ascii="Canva Sans Bold" w:eastAsia="Canva Sans Bold" w:hAnsi="Canva Sans Bold" w:cs="Canva Sans Bold"/>
                <w:b/>
                <w:bCs/>
                <w:color w:val="FFFFFF"/>
                <w:sz w:val="18"/>
                <w:szCs w:val="18"/>
              </w:rPr>
              <w:t>-&gt; Elevate</w:t>
            </w:r>
            <w:r>
              <w:rPr>
                <w:rFonts w:ascii="Canva Sans Bold" w:eastAsia="Canva Sans Bold" w:hAnsi="Canva Sans Bold" w:cs="Canva Sans Bold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5812" w:type="dxa"/>
            <w:shd w:val="clear" w:color="auto" w:fill="001438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F293F" w14:textId="3D3F28EC" w:rsidR="003274A5" w:rsidRDefault="00E16407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FFFFFF"/>
                <w:sz w:val="20"/>
                <w:szCs w:val="20"/>
              </w:rPr>
              <w:t xml:space="preserve">   Coaching points -&gt; Exploration</w:t>
            </w:r>
          </w:p>
        </w:tc>
      </w:tr>
      <w:tr w:rsidR="003274A5" w14:paraId="3275E2DC" w14:textId="77777777" w:rsidTr="00D55D09">
        <w:tc>
          <w:tcPr>
            <w:tcW w:w="99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A8D3D" w14:textId="338E247D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  <w:r w:rsidR="00E16407">
              <w:rPr>
                <w:rFonts w:ascii="Arimo" w:eastAsia="Arimo" w:hAnsi="Arimo" w:cs="Arimo"/>
                <w:color w:val="000000"/>
              </w:rPr>
              <w:t>10:00</w:t>
            </w:r>
          </w:p>
        </w:tc>
        <w:tc>
          <w:tcPr>
            <w:tcW w:w="2835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93892" w14:textId="5C9147F3" w:rsidR="00E16407" w:rsidRPr="00E16407" w:rsidRDefault="00000000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5386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C29F6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581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26B94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0C839F13" w14:textId="77777777" w:rsidTr="00D55D09">
        <w:tc>
          <w:tcPr>
            <w:tcW w:w="99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CE072" w14:textId="5376F65C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  <w:r w:rsidR="00E16407">
              <w:rPr>
                <w:rFonts w:ascii="Arimo" w:eastAsia="Arimo" w:hAnsi="Arimo" w:cs="Arimo"/>
                <w:color w:val="000000"/>
              </w:rPr>
              <w:t>10:15</w:t>
            </w:r>
          </w:p>
        </w:tc>
        <w:tc>
          <w:tcPr>
            <w:tcW w:w="2835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B5D0B" w14:textId="7BDC6826" w:rsidR="00E16407" w:rsidRPr="00D55D09" w:rsidRDefault="00000000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5386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D2A91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581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6BFAA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54F44C07" w14:textId="77777777" w:rsidTr="00D55D09">
        <w:tc>
          <w:tcPr>
            <w:tcW w:w="99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A45DD" w14:textId="3893CE81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  <w:r w:rsidR="00E16407">
              <w:rPr>
                <w:rFonts w:ascii="Arimo" w:eastAsia="Arimo" w:hAnsi="Arimo" w:cs="Arimo"/>
                <w:color w:val="000000"/>
              </w:rPr>
              <w:t>10:40</w:t>
            </w:r>
          </w:p>
        </w:tc>
        <w:tc>
          <w:tcPr>
            <w:tcW w:w="2835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6BF6F" w14:textId="77777777" w:rsidR="003274A5" w:rsidRDefault="00000000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DD6FE55" w14:textId="77777777" w:rsidR="00E16407" w:rsidRDefault="00E16407">
            <w:pPr>
              <w:spacing w:after="240" w:line="336" w:lineRule="auto"/>
            </w:pPr>
          </w:p>
        </w:tc>
        <w:tc>
          <w:tcPr>
            <w:tcW w:w="5386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7F4EC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581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BC6BF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39D93EAA" w14:textId="77777777" w:rsidTr="00D55D09">
        <w:tc>
          <w:tcPr>
            <w:tcW w:w="99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57CB0" w14:textId="34C45465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  <w:r w:rsidR="00E16407">
              <w:rPr>
                <w:rFonts w:ascii="Arimo" w:eastAsia="Arimo" w:hAnsi="Arimo" w:cs="Arimo"/>
                <w:color w:val="000000"/>
              </w:rPr>
              <w:t>11:00</w:t>
            </w:r>
          </w:p>
        </w:tc>
        <w:tc>
          <w:tcPr>
            <w:tcW w:w="2835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525DE" w14:textId="77777777" w:rsidR="00E16407" w:rsidRDefault="00000000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25D451A" w14:textId="69CD1646" w:rsidR="00D55D09" w:rsidRPr="00D55D09" w:rsidRDefault="00D55D09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</w:p>
        </w:tc>
        <w:tc>
          <w:tcPr>
            <w:tcW w:w="5386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0D622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581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3881A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5D7E7A78" w14:textId="77777777" w:rsidTr="00D55D09">
        <w:tc>
          <w:tcPr>
            <w:tcW w:w="99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5C4D7" w14:textId="76F18C09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  <w:r w:rsidR="00E16407">
              <w:rPr>
                <w:rFonts w:ascii="Arimo" w:eastAsia="Arimo" w:hAnsi="Arimo" w:cs="Arimo"/>
                <w:color w:val="000000"/>
              </w:rPr>
              <w:t>11:30</w:t>
            </w:r>
          </w:p>
        </w:tc>
        <w:tc>
          <w:tcPr>
            <w:tcW w:w="2835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D5814" w14:textId="77777777" w:rsidR="00E16407" w:rsidRDefault="00E16407">
            <w:pPr>
              <w:spacing w:after="240" w:line="336" w:lineRule="auto"/>
            </w:pPr>
          </w:p>
        </w:tc>
        <w:tc>
          <w:tcPr>
            <w:tcW w:w="5386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8C749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581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23B6C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  <w:tr w:rsidR="003274A5" w14:paraId="77333731" w14:textId="77777777" w:rsidTr="00D55D09">
        <w:tc>
          <w:tcPr>
            <w:tcW w:w="993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D3E6F" w14:textId="0A3DDA55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  <w:r w:rsidR="00E16407">
              <w:rPr>
                <w:rFonts w:ascii="Arimo" w:eastAsia="Arimo" w:hAnsi="Arimo" w:cs="Arimo"/>
                <w:color w:val="000000"/>
              </w:rPr>
              <w:t>11:50</w:t>
            </w:r>
          </w:p>
        </w:tc>
        <w:tc>
          <w:tcPr>
            <w:tcW w:w="2835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34829" w14:textId="77777777" w:rsidR="003274A5" w:rsidRDefault="00000000">
            <w:pPr>
              <w:spacing w:after="240" w:line="336" w:lineRule="auto"/>
              <w:rPr>
                <w:rFonts w:ascii="Arimo" w:eastAsia="Arimo" w:hAnsi="Arimo" w:cs="Arimo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5AC1174B" w14:textId="77777777" w:rsidR="00D55D09" w:rsidRDefault="00D55D09">
            <w:pPr>
              <w:spacing w:after="240" w:line="336" w:lineRule="auto"/>
            </w:pPr>
          </w:p>
        </w:tc>
        <w:tc>
          <w:tcPr>
            <w:tcW w:w="5386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77276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581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EE704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  <w:p w14:paraId="48516F9A" w14:textId="77777777" w:rsidR="003274A5" w:rsidRDefault="00000000">
            <w:pPr>
              <w:spacing w:after="240" w:line="336" w:lineRule="auto"/>
            </w:pP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</w:tr>
    </w:tbl>
    <w:p w14:paraId="4EF21978" w14:textId="77777777" w:rsidR="00D55D09" w:rsidRDefault="00D55D09">
      <w:pPr>
        <w:spacing w:after="240" w:line="336" w:lineRule="auto"/>
        <w:rPr>
          <w:rFonts w:ascii="Inter Bold" w:eastAsia="Inter Bold" w:hAnsi="Inter Bold" w:cs="Inter Bold"/>
          <w:b/>
          <w:bCs/>
          <w:color w:val="E83E8C"/>
          <w:sz w:val="36"/>
          <w:szCs w:val="36"/>
        </w:rPr>
      </w:pPr>
    </w:p>
    <w:p w14:paraId="02D94140" w14:textId="269F7902" w:rsidR="003274A5" w:rsidRDefault="00000000">
      <w:pPr>
        <w:spacing w:after="240" w:line="336" w:lineRule="auto"/>
      </w:pPr>
      <w:r>
        <w:rPr>
          <w:rFonts w:ascii="Inter Bold" w:eastAsia="Inter Bold" w:hAnsi="Inter Bold" w:cs="Inter Bold"/>
          <w:b/>
          <w:bCs/>
          <w:color w:val="E83E8C"/>
          <w:sz w:val="36"/>
          <w:szCs w:val="36"/>
        </w:rPr>
        <w:lastRenderedPageBreak/>
        <w:t xml:space="preserve">Reflection on the Session </w:t>
      </w:r>
    </w:p>
    <w:p w14:paraId="63A8DDD5" w14:textId="77777777" w:rsidR="003274A5" w:rsidRDefault="003274A5">
      <w:pPr>
        <w:pBdr>
          <w:bottom w:val="single" w:sz="6" w:space="0" w:color="E83E8C"/>
        </w:pBdr>
        <w:spacing w:before="120" w:after="120" w:line="0" w:lineRule="auto"/>
      </w:pPr>
    </w:p>
    <w:tbl>
      <w:tblPr>
        <w:tblW w:w="14026" w:type="dxa"/>
        <w:tblBorders>
          <w:top w:val="single" w:sz="6" w:space="0" w:color="001438"/>
          <w:left w:val="single" w:sz="6" w:space="0" w:color="001438"/>
          <w:bottom w:val="single" w:sz="6" w:space="0" w:color="001438"/>
          <w:right w:val="single" w:sz="6" w:space="0" w:color="001438"/>
          <w:insideH w:val="single" w:sz="6" w:space="0" w:color="001438"/>
          <w:insideV w:val="single" w:sz="6" w:space="0" w:color="00143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26"/>
      </w:tblGrid>
      <w:tr w:rsidR="003274A5" w14:paraId="0A37435B" w14:textId="77777777" w:rsidTr="00D55D09">
        <w:tc>
          <w:tcPr>
            <w:tcW w:w="1402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0532D50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What went well in the session? </w:t>
            </w:r>
          </w:p>
          <w:p w14:paraId="43EA2FC4" w14:textId="7BF63B93" w:rsidR="003274A5" w:rsidRDefault="00000000">
            <w:pPr>
              <w:spacing w:after="240" w:line="336" w:lineRule="auto"/>
            </w:pP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</w:tr>
      <w:tr w:rsidR="003274A5" w14:paraId="451039E0" w14:textId="77777777" w:rsidTr="00D55D09">
        <w:tc>
          <w:tcPr>
            <w:tcW w:w="1402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F26F84B" w14:textId="377A23F5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What could have been even better? </w:t>
            </w:r>
          </w:p>
        </w:tc>
      </w:tr>
      <w:tr w:rsidR="003274A5" w14:paraId="41020EFF" w14:textId="77777777" w:rsidTr="00D55D09">
        <w:tc>
          <w:tcPr>
            <w:tcW w:w="1402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49CDE1E" w14:textId="32825CEE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What learning will you take forward to future sessions? </w:t>
            </w:r>
          </w:p>
        </w:tc>
      </w:tr>
      <w:tr w:rsidR="003274A5" w14:paraId="47B1D94B" w14:textId="77777777" w:rsidTr="00D55D09">
        <w:tc>
          <w:tcPr>
            <w:tcW w:w="1402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329DA8C" w14:textId="688B025F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Follow-up Actions </w:t>
            </w:r>
          </w:p>
        </w:tc>
      </w:tr>
      <w:tr w:rsidR="003274A5" w14:paraId="6CC65A38" w14:textId="77777777" w:rsidTr="00D55D09">
        <w:tc>
          <w:tcPr>
            <w:tcW w:w="1402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CE9E113" w14:textId="77777777" w:rsidR="003274A5" w:rsidRDefault="00000000">
            <w:pPr>
              <w:spacing w:after="240" w:line="336" w:lineRule="auto"/>
            </w:pPr>
            <w:r>
              <w:rPr>
                <w:rFonts w:ascii="Canva Sans Bold" w:eastAsia="Canva Sans Bold" w:hAnsi="Canva Sans Bold" w:cs="Canva Sans Bold"/>
                <w:b/>
                <w:bCs/>
                <w:color w:val="001438"/>
              </w:rPr>
              <w:t xml:space="preserve">Next Session Focus </w:t>
            </w:r>
          </w:p>
          <w:p w14:paraId="036C4CAE" w14:textId="77777777" w:rsidR="003274A5" w:rsidRDefault="00000000">
            <w:pPr>
              <w:spacing w:after="240" w:line="336" w:lineRule="auto"/>
            </w:pPr>
            <w:r>
              <w:rPr>
                <w:rFonts w:ascii="Canva Sans" w:eastAsia="Canva Sans" w:hAnsi="Canva Sans" w:cs="Canva Sans"/>
                <w:color w:val="000000"/>
              </w:rPr>
              <w:t xml:space="preserve"> </w:t>
            </w:r>
          </w:p>
        </w:tc>
      </w:tr>
    </w:tbl>
    <w:p w14:paraId="134759B8" w14:textId="1E26D5E2" w:rsidR="003274A5" w:rsidRDefault="00000000">
      <w:pPr>
        <w:spacing w:after="240" w:line="336" w:lineRule="auto"/>
      </w:pPr>
      <w:r>
        <w:rPr>
          <w:rFonts w:ascii="Canva Sans" w:eastAsia="Canva Sans" w:hAnsi="Canva Sans" w:cs="Canva Sans"/>
          <w:color w:val="001438"/>
          <w:sz w:val="18"/>
          <w:szCs w:val="18"/>
        </w:rPr>
        <w:t xml:space="preserve"> </w:t>
      </w:r>
    </w:p>
    <w:sectPr w:rsidR="003274A5" w:rsidSect="00D55D09">
      <w:headerReference w:type="default" r:id="rId6"/>
      <w:footerReference w:type="default" r:id="rId7"/>
      <w:pgSz w:w="16845" w:h="11910" w:orient="landscape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C7EDA7" w14:textId="77777777" w:rsidR="0002635A" w:rsidRDefault="0002635A" w:rsidP="00E16407">
      <w:pPr>
        <w:spacing w:after="0" w:line="240" w:lineRule="auto"/>
      </w:pPr>
      <w:r>
        <w:separator/>
      </w:r>
    </w:p>
  </w:endnote>
  <w:endnote w:type="continuationSeparator" w:id="0">
    <w:p w14:paraId="76795D5E" w14:textId="77777777" w:rsidR="0002635A" w:rsidRDefault="0002635A" w:rsidP="00E16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A2658DB2-CCDB-8140-BF54-1D7D63B845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E8DED7CC-65D3-9E4B-900C-FA1186FD94E5}"/>
  </w:font>
  <w:font w:name="Inter Bold">
    <w:charset w:val="00"/>
    <w:family w:val="auto"/>
    <w:pitch w:val="default"/>
    <w:embedRegular r:id="rId3" w:fontKey="{C0C2817D-7EDC-C549-AC58-3F8163E205F4}"/>
    <w:embedBold r:id="rId4" w:fontKey="{BD99A07F-6E3D-F340-AD35-900D721FC108}"/>
  </w:font>
  <w:font w:name="Canva Sans Bold">
    <w:charset w:val="00"/>
    <w:family w:val="auto"/>
    <w:pitch w:val="default"/>
  </w:font>
  <w:font w:name="Canva Sans">
    <w:charset w:val="00"/>
    <w:family w:val="auto"/>
    <w:pitch w:val="default"/>
  </w:font>
  <w:font w:name="Arimo">
    <w:panose1 w:val="020B0604020202020204"/>
    <w:charset w:val="00"/>
    <w:family w:val="auto"/>
    <w:pitch w:val="default"/>
  </w:font>
  <w:font w:name="Arimo Bold">
    <w:panose1 w:val="020B0604020202020204"/>
    <w:charset w:val="00"/>
    <w:family w:val="auto"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0" w:fontKey="{5262F0D4-7E90-D647-96D6-1194CD68C7C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4CEE682" w14:textId="55F9EEE6" w:rsidR="00E16407" w:rsidRDefault="00E16407" w:rsidP="00E16407">
    <w:pPr>
      <w:spacing w:after="240" w:line="336" w:lineRule="aut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001C66" wp14:editId="7CDDE3DB">
          <wp:simplePos x="0" y="0"/>
          <wp:positionH relativeFrom="column">
            <wp:posOffset>-605155</wp:posOffset>
          </wp:positionH>
          <wp:positionV relativeFrom="paragraph">
            <wp:posOffset>346075</wp:posOffset>
          </wp:positionV>
          <wp:extent cx="464185" cy="464820"/>
          <wp:effectExtent l="0" t="0" r="5715" b="5080"/>
          <wp:wrapSquare wrapText="bothSides"/>
          <wp:docPr id="1050945836" name="Drawing 0" descr="5915619c167841425fecab971fafcac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5915619c167841425fecab971fafcacd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185" cy="464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6407">
      <w:rPr>
        <w:rFonts w:ascii="Apple Color Emoji" w:eastAsia="Canva Sans" w:hAnsi="Apple Color Emoji" w:cs="Apple Color Emoji"/>
        <w:color w:val="001438"/>
        <w:sz w:val="18"/>
        <w:szCs w:val="18"/>
      </w:rPr>
      <w:t xml:space="preserve"> </w:t>
    </w:r>
    <w:r>
      <w:rPr>
        <w:rFonts w:ascii="Apple Color Emoji" w:eastAsia="Canva Sans" w:hAnsi="Apple Color Emoji" w:cs="Apple Color Emoji"/>
        <w:color w:val="001438"/>
        <w:sz w:val="18"/>
        <w:szCs w:val="18"/>
      </w:rPr>
      <w:t>🌱</w:t>
    </w:r>
    <w:r>
      <w:rPr>
        <w:rFonts w:ascii="Canva Sans" w:eastAsia="Canva Sans" w:hAnsi="Canva Sans" w:cs="Canva Sans"/>
        <w:color w:val="001438"/>
        <w:sz w:val="18"/>
        <w:szCs w:val="18"/>
      </w:rPr>
      <w:t xml:space="preserve"> Growth • Mentorship • Mindset </w:t>
    </w:r>
    <w:r>
      <w:rPr>
        <w:rFonts w:ascii="Apple Color Emoji" w:eastAsia="Canva Sans" w:hAnsi="Apple Color Emoji" w:cs="Apple Color Emoji"/>
        <w:color w:val="001438"/>
        <w:sz w:val="18"/>
        <w:szCs w:val="18"/>
      </w:rPr>
      <w:t>🌱</w:t>
    </w:r>
    <w:r>
      <w:rPr>
        <w:rFonts w:ascii="Canva Sans" w:eastAsia="Canva Sans" w:hAnsi="Canva Sans" w:cs="Canva Sans"/>
        <w:color w:val="001438"/>
        <w:sz w:val="18"/>
        <w:szCs w:val="18"/>
      </w:rPr>
      <w:t xml:space="preserve"> </w:t>
    </w:r>
  </w:p>
  <w:p w14:paraId="33F9D74B" w14:textId="406DF918" w:rsidR="00E16407" w:rsidRDefault="00E16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9C9ECB5" w14:textId="77777777" w:rsidR="0002635A" w:rsidRDefault="0002635A" w:rsidP="00E16407">
      <w:pPr>
        <w:spacing w:after="0" w:line="240" w:lineRule="auto"/>
      </w:pPr>
      <w:r>
        <w:separator/>
      </w:r>
    </w:p>
  </w:footnote>
  <w:footnote w:type="continuationSeparator" w:id="0">
    <w:p w14:paraId="6B2F3EE0" w14:textId="77777777" w:rsidR="0002635A" w:rsidRDefault="0002635A" w:rsidP="00E16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1751126" w14:textId="4DFA3793" w:rsidR="00E16407" w:rsidRPr="00E16407" w:rsidRDefault="00E16407" w:rsidP="00E16407">
    <w:pPr>
      <w:spacing w:after="240" w:line="336" w:lineRule="auto"/>
      <w:rPr>
        <w:sz w:val="15"/>
        <w:szCs w:val="15"/>
      </w:rPr>
    </w:pPr>
    <w:r>
      <w:rPr>
        <w:rFonts w:ascii="Inter Bold" w:eastAsia="Inter Bold" w:hAnsi="Inter Bold" w:cs="Inter Bold"/>
        <w:b/>
        <w:bCs/>
        <w:color w:val="001438"/>
        <w:sz w:val="16"/>
        <w:szCs w:val="16"/>
      </w:rPr>
      <w:t xml:space="preserve">© </w:t>
    </w:r>
    <w:r w:rsidRPr="00E16407">
      <w:rPr>
        <w:rFonts w:ascii="Inter Bold" w:eastAsia="Inter Bold" w:hAnsi="Inter Bold" w:cs="Inter Bold"/>
        <w:b/>
        <w:bCs/>
        <w:color w:val="001438"/>
        <w:sz w:val="16"/>
        <w:szCs w:val="16"/>
      </w:rPr>
      <w:t xml:space="preserve">THE HUDDLE HQ </w:t>
    </w:r>
  </w:p>
  <w:p w14:paraId="5575E999" w14:textId="77777777" w:rsidR="00E16407" w:rsidRDefault="00E16407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embedTrueTypeFonts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4A5"/>
    <w:rsid w:val="0002635A"/>
    <w:rsid w:val="000A782D"/>
    <w:rsid w:val="0010210B"/>
    <w:rsid w:val="003274A5"/>
    <w:rsid w:val="006E61F3"/>
    <w:rsid w:val="00BB2B78"/>
    <w:rsid w:val="00D55D09"/>
    <w:rsid w:val="00E1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82A5F"/>
  <w15:docId w15:val="{A79BF547-3265-3643-A5A1-2E94C3D4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407"/>
  </w:style>
  <w:style w:type="paragraph" w:styleId="Footer">
    <w:name w:val="footer"/>
    <w:basedOn w:val="Normal"/>
    <w:link w:val="FooterChar"/>
    <w:uiPriority w:val="99"/>
    <w:unhideWhenUsed/>
    <w:rsid w:val="00E16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Huddle HQ Session Plan</dc:title>
  <dc:creator>Apache POI</dc:creator>
  <cp:lastModifiedBy>sheonahforbesnetball@gmail.com</cp:lastModifiedBy>
  <cp:revision>4</cp:revision>
  <dcterms:created xsi:type="dcterms:W3CDTF">2026-09-06T07:08:00Z</dcterms:created>
  <dcterms:modified xsi:type="dcterms:W3CDTF">2026-10-06T16:52:00Z</dcterms:modified>
</cp:coreProperties>
</file>